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72-7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Rathaus Neubau Elmshorn - Heizung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Rathaus Neubau Elmshorn - Heizung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